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A" w:rsidRDefault="0035017A" w:rsidP="0035017A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LISTA ZAŁOŻYCIELI STOWARZYSZENIA ZWYKŁEGO /WZÓR/</w:t>
      </w:r>
    </w:p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</w:p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</w:p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My niżej podpisani założyciele stowarzyszenia zwykłego o nazwie..................... </w:t>
      </w:r>
      <w:r>
        <w:rPr>
          <w:i/>
          <w:iCs/>
          <w:color w:val="000000"/>
        </w:rPr>
        <w:t>(pełna nazwa)</w:t>
      </w:r>
      <w:r>
        <w:rPr>
          <w:color w:val="000000"/>
        </w:rPr>
        <w:t xml:space="preserve"> z siedzibą w ............................................. </w:t>
      </w:r>
      <w:r>
        <w:rPr>
          <w:i/>
          <w:iCs/>
          <w:color w:val="000000"/>
        </w:rPr>
        <w:t>(dokładny adres)</w:t>
      </w:r>
      <w:r>
        <w:rPr>
          <w:color w:val="000000"/>
        </w:rPr>
        <w:t xml:space="preserve"> obecni na zebraniu w dniu ........................, świadomi odpowiedzialności prawnej - oświadczamy, że spełniamy warunki określone w art. 3 ust. 1 ustawy z dnia 7 kwietnia 1989 r. - Prawo </w:t>
      </w:r>
      <w:r>
        <w:rPr>
          <w:color w:val="000000"/>
        </w:rPr>
        <w:br/>
        <w:t xml:space="preserve">o stowarzyszeniach: </w:t>
      </w:r>
    </w:p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</w:p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71"/>
        <w:gridCol w:w="1372"/>
        <w:gridCol w:w="1843"/>
        <w:gridCol w:w="1985"/>
        <w:gridCol w:w="1559"/>
      </w:tblGrid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data                          i miejsce urodzenia</w:t>
            </w: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miejsce zamieszkania</w:t>
            </w: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własnoręczny podpis</w:t>
            </w: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(…)</w:t>
            </w: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A0153" w:rsidTr="00FA0153">
        <w:tc>
          <w:tcPr>
            <w:tcW w:w="710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2171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372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FA0153" w:rsidRDefault="00FA0153" w:rsidP="00352A37">
            <w:pPr>
              <w:spacing w:before="100" w:beforeAutospacing="1" w:afterAutospacing="1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FA0153" w:rsidRDefault="00FA0153" w:rsidP="00FA015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35017A" w:rsidRDefault="0035017A" w:rsidP="0035017A">
      <w:pPr>
        <w:spacing w:before="100" w:beforeAutospacing="1" w:afterAutospacing="1"/>
        <w:ind w:firstLine="708"/>
        <w:jc w:val="both"/>
        <w:rPr>
          <w:color w:val="000000"/>
        </w:rPr>
      </w:pPr>
    </w:p>
    <w:p w:rsidR="0035017A" w:rsidRDefault="0035017A" w:rsidP="0035017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 </w:t>
      </w:r>
    </w:p>
    <w:p w:rsidR="00BC44E6" w:rsidRDefault="00BC44E6"/>
    <w:sectPr w:rsidR="00BC44E6" w:rsidSect="00DB10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17A"/>
    <w:rsid w:val="0035017A"/>
    <w:rsid w:val="00BC44E6"/>
    <w:rsid w:val="00C90525"/>
    <w:rsid w:val="00DB107A"/>
    <w:rsid w:val="00FA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</dc:creator>
  <cp:lastModifiedBy>Jaworska</cp:lastModifiedBy>
  <cp:revision>3</cp:revision>
  <dcterms:created xsi:type="dcterms:W3CDTF">2012-06-26T10:54:00Z</dcterms:created>
  <dcterms:modified xsi:type="dcterms:W3CDTF">2012-06-27T11:58:00Z</dcterms:modified>
</cp:coreProperties>
</file>